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9C2" w:rsidRPr="004410F7" w:rsidRDefault="004410F7">
      <w:pPr>
        <w:rPr>
          <w:rFonts w:ascii="ＭＳ 明朝" w:eastAsia="ＭＳ 明朝" w:hAnsi="ＭＳ 明朝"/>
        </w:rPr>
      </w:pPr>
      <w:r w:rsidRPr="004410F7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第1号　使用許可申請書（第3条関係）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10F7" w:rsidRPr="004410F7" w:rsidTr="00E36085">
        <w:trPr>
          <w:trHeight w:val="11501"/>
        </w:trPr>
        <w:tc>
          <w:tcPr>
            <w:tcW w:w="9060" w:type="dxa"/>
          </w:tcPr>
          <w:p w:rsidR="004410F7" w:rsidRDefault="004410F7" w:rsidP="004410F7">
            <w:pPr>
              <w:jc w:val="left"/>
              <w:rPr>
                <w:rFonts w:ascii="ＭＳ 明朝" w:eastAsia="ＭＳ 明朝" w:hAnsi="ＭＳ 明朝"/>
              </w:rPr>
            </w:pPr>
          </w:p>
          <w:p w:rsidR="004410F7" w:rsidRDefault="004410F7" w:rsidP="004410F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　月　　　日</w:t>
            </w:r>
          </w:p>
          <w:p w:rsidR="00F738FB" w:rsidRPr="004410F7" w:rsidRDefault="00F738FB" w:rsidP="00F738FB">
            <w:pPr>
              <w:jc w:val="left"/>
              <w:rPr>
                <w:rFonts w:ascii="ＭＳ 明朝" w:eastAsia="ＭＳ 明朝" w:hAnsi="ＭＳ 明朝" w:hint="eastAsia"/>
              </w:rPr>
            </w:pPr>
          </w:p>
          <w:p w:rsidR="004410F7" w:rsidRPr="00F738FB" w:rsidRDefault="004410F7" w:rsidP="004410F7">
            <w:pPr>
              <w:jc w:val="center"/>
              <w:rPr>
                <w:rFonts w:ascii="ＭＳ 明朝" w:eastAsia="ＭＳ 明朝" w:hAnsi="ＭＳ 明朝"/>
                <w:b/>
                <w:sz w:val="28"/>
                <w:szCs w:val="28"/>
              </w:rPr>
            </w:pPr>
            <w:r w:rsidRPr="00F738FB">
              <w:rPr>
                <w:rFonts w:ascii="ＭＳ 明朝" w:eastAsia="ＭＳ 明朝" w:hAnsi="ＭＳ 明朝" w:hint="eastAsia"/>
                <w:b/>
                <w:sz w:val="28"/>
                <w:szCs w:val="28"/>
              </w:rPr>
              <w:t>盛岡地域福祉センター使用許可申請書</w:t>
            </w:r>
          </w:p>
          <w:p w:rsidR="004410F7" w:rsidRPr="004410F7" w:rsidRDefault="004410F7">
            <w:pPr>
              <w:rPr>
                <w:rFonts w:ascii="ＭＳ 明朝" w:eastAsia="ＭＳ 明朝" w:hAnsi="ＭＳ 明朝"/>
              </w:rPr>
            </w:pPr>
          </w:p>
          <w:p w:rsidR="004410F7" w:rsidRDefault="004410F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盛岡地域福祉センター</w:t>
            </w:r>
          </w:p>
          <w:p w:rsidR="004410F7" w:rsidRDefault="004410F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所長　　　　　　　　　様</w:t>
            </w:r>
          </w:p>
          <w:p w:rsidR="004410F7" w:rsidRDefault="004410F7">
            <w:pPr>
              <w:rPr>
                <w:rFonts w:ascii="ＭＳ 明朝" w:eastAsia="ＭＳ 明朝" w:hAnsi="ＭＳ 明朝"/>
              </w:rPr>
            </w:pPr>
          </w:p>
          <w:p w:rsidR="004410F7" w:rsidRDefault="004410F7" w:rsidP="00F738FB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  <w:p w:rsidR="004410F7" w:rsidRDefault="004410F7" w:rsidP="00F738FB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 体 名</w:t>
            </w:r>
          </w:p>
          <w:p w:rsidR="004410F7" w:rsidRDefault="004410F7" w:rsidP="00F738FB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代表者名</w:t>
            </w:r>
          </w:p>
          <w:p w:rsidR="004410F7" w:rsidRPr="004410F7" w:rsidRDefault="004410F7" w:rsidP="00F738FB">
            <w:pPr>
              <w:ind w:firstLineChars="2000" w:firstLine="420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　　話</w:t>
            </w:r>
          </w:p>
          <w:p w:rsidR="004410F7" w:rsidRPr="004410F7" w:rsidRDefault="004410F7">
            <w:pPr>
              <w:rPr>
                <w:rFonts w:ascii="ＭＳ 明朝" w:eastAsia="ＭＳ 明朝" w:hAnsi="ＭＳ 明朝"/>
              </w:rPr>
            </w:pPr>
          </w:p>
          <w:p w:rsidR="004410F7" w:rsidRPr="004410F7" w:rsidRDefault="004410F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次のとおり使用したいので申請します。</w:t>
            </w:r>
          </w:p>
          <w:tbl>
            <w:tblPr>
              <w:tblStyle w:val="a3"/>
              <w:tblW w:w="0" w:type="auto"/>
              <w:tblInd w:w="235" w:type="dxa"/>
              <w:tblLook w:val="04A0" w:firstRow="1" w:lastRow="0" w:firstColumn="1" w:lastColumn="0" w:noHBand="0" w:noVBand="1"/>
            </w:tblPr>
            <w:tblGrid>
              <w:gridCol w:w="2520"/>
              <w:gridCol w:w="5760"/>
            </w:tblGrid>
            <w:tr w:rsidR="004410F7" w:rsidRPr="004410F7" w:rsidTr="00C21FF7">
              <w:tc>
                <w:tcPr>
                  <w:tcW w:w="2520" w:type="dxa"/>
                  <w:vAlign w:val="center"/>
                </w:tcPr>
                <w:p w:rsidR="004410F7" w:rsidRPr="004410F7" w:rsidRDefault="004410F7" w:rsidP="00C21F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使用目的（会議名称）</w:t>
                  </w:r>
                </w:p>
              </w:tc>
              <w:tc>
                <w:tcPr>
                  <w:tcW w:w="5760" w:type="dxa"/>
                </w:tcPr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  <w:p w:rsidR="004410F7" w:rsidRPr="00C21F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  <w:p w:rsidR="004410F7" w:rsidRP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4410F7" w:rsidRPr="004410F7" w:rsidTr="00C21FF7">
              <w:tc>
                <w:tcPr>
                  <w:tcW w:w="2520" w:type="dxa"/>
                  <w:vAlign w:val="center"/>
                </w:tcPr>
                <w:p w:rsidR="004410F7" w:rsidRPr="004410F7" w:rsidRDefault="004410F7" w:rsidP="00C21F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使用日時</w:t>
                  </w:r>
                </w:p>
              </w:tc>
              <w:tc>
                <w:tcPr>
                  <w:tcW w:w="5760" w:type="dxa"/>
                </w:tcPr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 xml:space="preserve">　　　年　　　月　　　日（　</w:t>
                  </w:r>
                  <w:r w:rsidR="00F738FB">
                    <w:rPr>
                      <w:rFonts w:ascii="ＭＳ 明朝" w:eastAsia="ＭＳ 明朝" w:hAnsi="ＭＳ 明朝" w:hint="eastAsia"/>
                    </w:rPr>
                    <w:t xml:space="preserve">　</w:t>
                  </w:r>
                  <w:r>
                    <w:rPr>
                      <w:rFonts w:ascii="ＭＳ 明朝" w:eastAsia="ＭＳ 明朝" w:hAnsi="ＭＳ 明朝" w:hint="eastAsia"/>
                    </w:rPr>
                    <w:t xml:space="preserve">　）</w:t>
                  </w: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 xml:space="preserve">　　　　　　　午前・午後　　　　　時　　　　　分から</w:t>
                  </w: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 xml:space="preserve">　　　　　　　午前・午後　　　　　時　　　　　分まで</w:t>
                  </w:r>
                </w:p>
                <w:p w:rsidR="004410F7" w:rsidRP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4410F7" w:rsidRPr="004410F7" w:rsidTr="00C21FF7">
              <w:tc>
                <w:tcPr>
                  <w:tcW w:w="2520" w:type="dxa"/>
                  <w:vAlign w:val="center"/>
                </w:tcPr>
                <w:p w:rsidR="004410F7" w:rsidRPr="004410F7" w:rsidRDefault="004410F7" w:rsidP="00C21F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使用場所</w:t>
                  </w:r>
                </w:p>
              </w:tc>
              <w:tc>
                <w:tcPr>
                  <w:tcW w:w="5760" w:type="dxa"/>
                </w:tcPr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Ａ.　栄養指導実習室　　　　　Ｂ.　創作軽作業室</w:t>
                  </w: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Ｃ.　福祉団体室　　　　　　　Ｄ.　ボランティアルーム</w:t>
                  </w:r>
                </w:p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Ｅ.　研修室　　　　　　　　　Ｆ.　会議室</w:t>
                  </w:r>
                </w:p>
                <w:p w:rsidR="00C21FF7" w:rsidRPr="004410F7" w:rsidRDefault="00C21FF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  <w:tr w:rsidR="004410F7" w:rsidRPr="004410F7" w:rsidTr="00C21FF7">
              <w:tc>
                <w:tcPr>
                  <w:tcW w:w="2520" w:type="dxa"/>
                  <w:vAlign w:val="center"/>
                </w:tcPr>
                <w:p w:rsidR="004410F7" w:rsidRPr="004410F7" w:rsidRDefault="004410F7" w:rsidP="00C21F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使用（予定）人員</w:t>
                  </w:r>
                </w:p>
              </w:tc>
              <w:tc>
                <w:tcPr>
                  <w:tcW w:w="5760" w:type="dxa"/>
                </w:tcPr>
                <w:p w:rsid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  <w:p w:rsidR="004410F7" w:rsidRDefault="00C21FF7">
                  <w:pPr>
                    <w:rPr>
                      <w:rFonts w:ascii="ＭＳ 明朝" w:eastAsia="ＭＳ 明朝" w:hAnsi="ＭＳ 明朝"/>
                    </w:rPr>
                  </w:pPr>
                  <w:r>
                    <w:rPr>
                      <w:rFonts w:ascii="ＭＳ 明朝" w:eastAsia="ＭＳ 明朝" w:hAnsi="ＭＳ 明朝" w:hint="eastAsia"/>
                    </w:rPr>
                    <w:t>男　　　人　　／　　女　　　人　　　　計　　　　　人</w:t>
                  </w:r>
                </w:p>
                <w:p w:rsidR="004410F7" w:rsidRPr="004410F7" w:rsidRDefault="004410F7">
                  <w:pPr>
                    <w:rPr>
                      <w:rFonts w:ascii="ＭＳ 明朝" w:eastAsia="ＭＳ 明朝" w:hAnsi="ＭＳ 明朝"/>
                    </w:rPr>
                  </w:pPr>
                </w:p>
              </w:tc>
            </w:tr>
          </w:tbl>
          <w:p w:rsidR="004410F7" w:rsidRPr="00C21FF7" w:rsidRDefault="004410F7">
            <w:pPr>
              <w:rPr>
                <w:rFonts w:ascii="ＭＳ 明朝" w:eastAsia="ＭＳ 明朝" w:hAnsi="ＭＳ 明朝" w:hint="eastAsia"/>
              </w:rPr>
            </w:pPr>
            <w:bookmarkStart w:id="0" w:name="_GoBack"/>
            <w:bookmarkEnd w:id="0"/>
          </w:p>
        </w:tc>
      </w:tr>
    </w:tbl>
    <w:p w:rsidR="004410F7" w:rsidRDefault="004410F7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5395" w:type="dxa"/>
        <w:tblLook w:val="04A0" w:firstRow="1" w:lastRow="0" w:firstColumn="1" w:lastColumn="0" w:noHBand="0" w:noVBand="1"/>
      </w:tblPr>
      <w:tblGrid>
        <w:gridCol w:w="1832"/>
        <w:gridCol w:w="1833"/>
      </w:tblGrid>
      <w:tr w:rsidR="00C21FF7" w:rsidTr="00C21FF7">
        <w:tc>
          <w:tcPr>
            <w:tcW w:w="1832" w:type="dxa"/>
          </w:tcPr>
          <w:p w:rsidR="00C21FF7" w:rsidRDefault="00C21FF7" w:rsidP="00C21F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　　長</w:t>
            </w:r>
          </w:p>
        </w:tc>
        <w:tc>
          <w:tcPr>
            <w:tcW w:w="1833" w:type="dxa"/>
          </w:tcPr>
          <w:p w:rsidR="00C21FF7" w:rsidRDefault="00C21FF7" w:rsidP="00C21FF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副 所 長</w:t>
            </w:r>
          </w:p>
        </w:tc>
      </w:tr>
      <w:tr w:rsidR="00C21FF7" w:rsidTr="00C21FF7">
        <w:tc>
          <w:tcPr>
            <w:tcW w:w="1832" w:type="dxa"/>
          </w:tcPr>
          <w:p w:rsidR="00C21FF7" w:rsidRDefault="00C21FF7">
            <w:pPr>
              <w:rPr>
                <w:rFonts w:ascii="ＭＳ 明朝" w:eastAsia="ＭＳ 明朝" w:hAnsi="ＭＳ 明朝"/>
              </w:rPr>
            </w:pPr>
          </w:p>
          <w:p w:rsidR="00C21FF7" w:rsidRDefault="00C21FF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3" w:type="dxa"/>
          </w:tcPr>
          <w:p w:rsidR="00C21FF7" w:rsidRDefault="00C21FF7">
            <w:pPr>
              <w:rPr>
                <w:rFonts w:ascii="ＭＳ 明朝" w:eastAsia="ＭＳ 明朝" w:hAnsi="ＭＳ 明朝"/>
              </w:rPr>
            </w:pPr>
          </w:p>
        </w:tc>
      </w:tr>
      <w:tr w:rsidR="00C21FF7" w:rsidRPr="004F0249" w:rsidTr="00BE1AE2">
        <w:tc>
          <w:tcPr>
            <w:tcW w:w="3665" w:type="dxa"/>
            <w:gridSpan w:val="2"/>
          </w:tcPr>
          <w:p w:rsidR="00C21FF7" w:rsidRDefault="004F024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／　本件許可してよろしいか（伺）</w:t>
            </w:r>
          </w:p>
          <w:p w:rsidR="00C21FF7" w:rsidRDefault="004F024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発議者</w:t>
            </w:r>
          </w:p>
        </w:tc>
      </w:tr>
    </w:tbl>
    <w:p w:rsidR="004410F7" w:rsidRPr="004410F7" w:rsidRDefault="004410F7" w:rsidP="009B604E">
      <w:pPr>
        <w:rPr>
          <w:rFonts w:ascii="ＭＳ 明朝" w:eastAsia="ＭＳ 明朝" w:hAnsi="ＭＳ 明朝"/>
        </w:rPr>
      </w:pPr>
    </w:p>
    <w:sectPr w:rsidR="004410F7" w:rsidRPr="004410F7" w:rsidSect="00F738FB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0F7"/>
    <w:rsid w:val="001A2AAD"/>
    <w:rsid w:val="004410F7"/>
    <w:rsid w:val="004F0249"/>
    <w:rsid w:val="00561234"/>
    <w:rsid w:val="007729C2"/>
    <w:rsid w:val="009B604E"/>
    <w:rsid w:val="00BD1AB7"/>
    <w:rsid w:val="00C21FF7"/>
    <w:rsid w:val="00E36085"/>
    <w:rsid w:val="00F33DE8"/>
    <w:rsid w:val="00F3647F"/>
    <w:rsid w:val="00F7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B5DD52"/>
  <w15:chartTrackingRefBased/>
  <w15:docId w15:val="{D864CB6A-1D19-475C-8385-063BC7F8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60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B60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2026-08-10T02:41:00Z</cp:lastPrinted>
  <dcterms:created xsi:type="dcterms:W3CDTF">2026-08-10T02:22:00Z</dcterms:created>
  <dcterms:modified xsi:type="dcterms:W3CDTF">2026-08-10T02:50:00Z</dcterms:modified>
</cp:coreProperties>
</file>